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5A4E7520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C92044">
        <w:t>3:18</w:t>
      </w:r>
      <w:r w:rsidR="00637EA3">
        <w:t xml:space="preserve"> P</w:t>
      </w:r>
      <w:r w:rsidR="00C0768C">
        <w:t>M</w:t>
      </w:r>
      <w:r>
        <w:t>&gt;</w:t>
      </w:r>
    </w:p>
    <w:p w14:paraId="00000005" w14:textId="3369DB1A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C92044">
        <w:t>3:3</w:t>
      </w:r>
      <w:r w:rsidR="00DE071F">
        <w:t>9</w:t>
      </w:r>
      <w:r w:rsidR="00C92044">
        <w:t xml:space="preserve"> </w:t>
      </w:r>
      <w:r w:rsidR="006231B6">
        <w:t>PM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40A5F365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9773692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D754074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366B93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0C99A2D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C5C30E3" w14:textId="42FC31CA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39DB0894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22E4EB30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431F469C" w14:textId="77777777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32F9F28E" w14:textId="47AAC00D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Each medication must appear as a visual card that takes in account the following – Medicine name, dosage (as in 100 mg, 2x / day), type of medication, stock level, and prescription date.</w:t>
      </w:r>
    </w:p>
    <w:p w14:paraId="5215FC69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30812AAD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664F0337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003B430E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C881D0A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2EC4E1C5" w14:textId="5526C7C3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6D3CED9A" w14:textId="77777777" w:rsidR="00D42376" w:rsidRDefault="00D42376" w:rsidP="00D4237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5574298D" w14:textId="77777777" w:rsidR="00D42376" w:rsidRDefault="00D42376" w:rsidP="00D4237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646AE2C2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738A12D3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13012D81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2F3B634A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75558785" w14:textId="0A846EDD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63277CF0" w14:textId="05678941" w:rsidR="00D42376" w:rsidRDefault="00D42376" w:rsidP="00D4237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2CAEFF0E" w14:textId="2CA53625" w:rsidR="00D42376" w:rsidRDefault="00D42376" w:rsidP="00D4237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2BE2EE7C" w14:textId="7A891789" w:rsidR="00D42376" w:rsidRDefault="00D42376" w:rsidP="00D42376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00000012" w14:textId="60624000" w:rsidR="004349D0" w:rsidRDefault="00D42376" w:rsidP="00D42376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521DE8FA" w14:textId="796D6D5E" w:rsidR="00D42376" w:rsidRDefault="00D42376" w:rsidP="00D42376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6CBB5FE3" w14:textId="695E26D2" w:rsidR="00D42376" w:rsidRDefault="00C92044" w:rsidP="00D42376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Complete written report – provide more details about the project through documentation that discusses the purpose of project among other things.</w:t>
      </w:r>
    </w:p>
    <w:p w14:paraId="2AA3E65C" w14:textId="67776626" w:rsidR="00C92044" w:rsidRDefault="00C92044" w:rsidP="00D42376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29E09" w14:textId="77777777" w:rsidR="00B919C5" w:rsidRDefault="00B919C5" w:rsidP="002C785E">
      <w:pPr>
        <w:spacing w:line="240" w:lineRule="auto"/>
      </w:pPr>
      <w:r>
        <w:separator/>
      </w:r>
    </w:p>
  </w:endnote>
  <w:endnote w:type="continuationSeparator" w:id="0">
    <w:p w14:paraId="4B4827E7" w14:textId="77777777" w:rsidR="00B919C5" w:rsidRDefault="00B919C5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7192" w14:textId="77777777" w:rsidR="00B919C5" w:rsidRDefault="00B919C5" w:rsidP="002C785E">
      <w:pPr>
        <w:spacing w:line="240" w:lineRule="auto"/>
      </w:pPr>
      <w:r>
        <w:separator/>
      </w:r>
    </w:p>
  </w:footnote>
  <w:footnote w:type="continuationSeparator" w:id="0">
    <w:p w14:paraId="4F49F278" w14:textId="77777777" w:rsidR="00B919C5" w:rsidRDefault="00B919C5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DBE"/>
    <w:multiLevelType w:val="hybridMultilevel"/>
    <w:tmpl w:val="69681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9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2"/>
  </w:num>
  <w:num w:numId="2" w16cid:durableId="234047088">
    <w:abstractNumId w:val="4"/>
  </w:num>
  <w:num w:numId="3" w16cid:durableId="1627810868">
    <w:abstractNumId w:val="7"/>
  </w:num>
  <w:num w:numId="4" w16cid:durableId="1765374160">
    <w:abstractNumId w:val="9"/>
  </w:num>
  <w:num w:numId="5" w16cid:durableId="990718223">
    <w:abstractNumId w:val="8"/>
  </w:num>
  <w:num w:numId="6" w16cid:durableId="791898737">
    <w:abstractNumId w:val="6"/>
  </w:num>
  <w:num w:numId="7" w16cid:durableId="241647387">
    <w:abstractNumId w:val="3"/>
  </w:num>
  <w:num w:numId="8" w16cid:durableId="1224637411">
    <w:abstractNumId w:val="1"/>
  </w:num>
  <w:num w:numId="9" w16cid:durableId="681854330">
    <w:abstractNumId w:val="5"/>
  </w:num>
  <w:num w:numId="10" w16cid:durableId="113934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182300"/>
    <w:rsid w:val="002179D8"/>
    <w:rsid w:val="002C785E"/>
    <w:rsid w:val="00305731"/>
    <w:rsid w:val="00351BB1"/>
    <w:rsid w:val="003D2550"/>
    <w:rsid w:val="004349D0"/>
    <w:rsid w:val="0046645B"/>
    <w:rsid w:val="004C0114"/>
    <w:rsid w:val="00563A08"/>
    <w:rsid w:val="005846B8"/>
    <w:rsid w:val="005F7168"/>
    <w:rsid w:val="006231B6"/>
    <w:rsid w:val="00637EA3"/>
    <w:rsid w:val="008B437F"/>
    <w:rsid w:val="00903B75"/>
    <w:rsid w:val="00954964"/>
    <w:rsid w:val="009E3B22"/>
    <w:rsid w:val="00A91B96"/>
    <w:rsid w:val="00AA347F"/>
    <w:rsid w:val="00B919C5"/>
    <w:rsid w:val="00C0768C"/>
    <w:rsid w:val="00C92044"/>
    <w:rsid w:val="00D42376"/>
    <w:rsid w:val="00D52DCD"/>
    <w:rsid w:val="00DC3BE7"/>
    <w:rsid w:val="00DE071F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2025-11-21T20:20:00Z</dcterms:created>
  <dcterms:modified xsi:type="dcterms:W3CDTF">2025-11-21T20:38:00Z</dcterms:modified>
</cp:coreProperties>
</file>